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73A42" w14:textId="3B41E26D" w:rsidR="00B208B8" w:rsidRPr="00B208B8" w:rsidRDefault="00B208B8" w:rsidP="00B208B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208B8">
        <w:rPr>
          <w:rFonts w:ascii="Arial" w:hAnsi="Arial" w:cs="Arial"/>
          <w:b/>
          <w:bCs/>
          <w:sz w:val="24"/>
          <w:szCs w:val="24"/>
        </w:rPr>
        <w:t xml:space="preserve">ANEXO </w:t>
      </w:r>
      <w:r w:rsidR="00A740E8">
        <w:rPr>
          <w:rFonts w:ascii="Arial" w:hAnsi="Arial" w:cs="Arial"/>
          <w:b/>
          <w:bCs/>
          <w:sz w:val="24"/>
          <w:szCs w:val="24"/>
        </w:rPr>
        <w:t xml:space="preserve">1 </w:t>
      </w:r>
      <w:r w:rsidRPr="00B208B8">
        <w:rPr>
          <w:rFonts w:ascii="Arial" w:hAnsi="Arial" w:cs="Arial"/>
          <w:b/>
          <w:bCs/>
          <w:sz w:val="24"/>
          <w:szCs w:val="24"/>
        </w:rPr>
        <w:t>– RELATÓRIO DE ATIVIDADES SEMESTRAIS</w:t>
      </w:r>
    </w:p>
    <w:p w14:paraId="4116AEF9" w14:textId="77777777" w:rsidR="00B208B8" w:rsidRDefault="00B208B8" w:rsidP="009A4B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AF9F5A" w14:textId="0EAC141C" w:rsidR="009A4B35" w:rsidRPr="009A4B35" w:rsidRDefault="009A4B35" w:rsidP="009A4B3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4B35">
        <w:rPr>
          <w:rFonts w:ascii="Arial" w:hAnsi="Arial" w:cs="Arial"/>
          <w:sz w:val="24"/>
          <w:szCs w:val="24"/>
        </w:rPr>
        <w:t>Deverá ser preenchido pelo/a discente</w:t>
      </w:r>
      <w:r w:rsidR="00B511B1">
        <w:rPr>
          <w:rFonts w:ascii="Arial" w:hAnsi="Arial" w:cs="Arial"/>
          <w:sz w:val="24"/>
          <w:szCs w:val="24"/>
        </w:rPr>
        <w:t xml:space="preserve"> (bolsista ou não bolsista)</w:t>
      </w:r>
      <w:r w:rsidRPr="009A4B35">
        <w:rPr>
          <w:rFonts w:ascii="Arial" w:hAnsi="Arial" w:cs="Arial"/>
          <w:sz w:val="24"/>
          <w:szCs w:val="24"/>
        </w:rPr>
        <w:t xml:space="preserve"> e anexa</w:t>
      </w:r>
      <w:r w:rsidR="00B208B8">
        <w:rPr>
          <w:rFonts w:ascii="Arial" w:hAnsi="Arial" w:cs="Arial"/>
          <w:sz w:val="24"/>
          <w:szCs w:val="24"/>
        </w:rPr>
        <w:t>do</w:t>
      </w:r>
      <w:r w:rsidRPr="009A4B35">
        <w:rPr>
          <w:rFonts w:ascii="Arial" w:hAnsi="Arial" w:cs="Arial"/>
          <w:sz w:val="24"/>
          <w:szCs w:val="24"/>
        </w:rPr>
        <w:t xml:space="preserve"> no Relatório de Atividades Semestrais</w:t>
      </w:r>
      <w:r w:rsidR="00B511B1">
        <w:rPr>
          <w:rFonts w:ascii="Arial" w:hAnsi="Arial" w:cs="Arial"/>
          <w:sz w:val="24"/>
          <w:szCs w:val="24"/>
        </w:rPr>
        <w:t xml:space="preserve"> ou no Relatório de Bolsa Demanda Social, conforme a condição do/a estudante</w:t>
      </w:r>
      <w:r w:rsidRPr="009A4B35">
        <w:rPr>
          <w:rFonts w:ascii="Arial" w:hAnsi="Arial" w:cs="Arial"/>
          <w:sz w:val="24"/>
          <w:szCs w:val="24"/>
        </w:rPr>
        <w:t>.</w:t>
      </w:r>
    </w:p>
    <w:p w14:paraId="64945794" w14:textId="77777777" w:rsidR="009A4B35" w:rsidRPr="009A4B35" w:rsidRDefault="009A4B35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129"/>
        <w:gridCol w:w="1190"/>
        <w:gridCol w:w="6175"/>
      </w:tblGrid>
      <w:tr w:rsidR="00E2655A" w:rsidRPr="009A4B35" w14:paraId="43290C07" w14:textId="77777777" w:rsidTr="005868D8">
        <w:tc>
          <w:tcPr>
            <w:tcW w:w="1129" w:type="dxa"/>
          </w:tcPr>
          <w:p w14:paraId="496693F9" w14:textId="77777777" w:rsidR="00E2655A" w:rsidRPr="009A4B35" w:rsidRDefault="00E2655A" w:rsidP="009A4B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4B35">
              <w:rPr>
                <w:rFonts w:ascii="Arial" w:hAnsi="Arial" w:cs="Arial"/>
                <w:b/>
                <w:sz w:val="24"/>
                <w:szCs w:val="24"/>
              </w:rPr>
              <w:t>Período</w:t>
            </w:r>
          </w:p>
        </w:tc>
        <w:tc>
          <w:tcPr>
            <w:tcW w:w="1190" w:type="dxa"/>
          </w:tcPr>
          <w:p w14:paraId="7F478335" w14:textId="77777777" w:rsidR="00E2655A" w:rsidRPr="009A4B35" w:rsidRDefault="00E2655A" w:rsidP="009A4B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A4B35">
              <w:rPr>
                <w:rFonts w:ascii="Arial" w:hAnsi="Arial" w:cs="Arial"/>
                <w:b/>
                <w:sz w:val="24"/>
                <w:szCs w:val="24"/>
              </w:rPr>
              <w:t>Créditos</w:t>
            </w:r>
          </w:p>
        </w:tc>
        <w:tc>
          <w:tcPr>
            <w:tcW w:w="6175" w:type="dxa"/>
          </w:tcPr>
          <w:p w14:paraId="75817A97" w14:textId="77777777" w:rsidR="00E2655A" w:rsidRPr="009A4B35" w:rsidRDefault="00E2655A" w:rsidP="009A4B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4B35">
              <w:rPr>
                <w:rFonts w:ascii="Arial" w:hAnsi="Arial" w:cs="Arial"/>
                <w:b/>
                <w:sz w:val="24"/>
                <w:szCs w:val="24"/>
              </w:rPr>
              <w:t>Atividades Desenvolvidas</w:t>
            </w:r>
          </w:p>
          <w:p w14:paraId="0348FA41" w14:textId="77777777" w:rsidR="00E2655A" w:rsidRPr="009A4B35" w:rsidRDefault="00E2655A" w:rsidP="009A4B3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B54BC8" w14:textId="77777777" w:rsidR="00E2655A" w:rsidRPr="009A4B35" w:rsidRDefault="00E2655A" w:rsidP="009A4B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A4B35">
              <w:rPr>
                <w:rFonts w:ascii="Arial" w:hAnsi="Arial" w:cs="Arial"/>
                <w:sz w:val="24"/>
                <w:szCs w:val="24"/>
              </w:rPr>
              <w:t>Esclarecer: Participação em evento; Publicação; Disciplinas Cursadas; Estágio em Docência; Outros (?)</w:t>
            </w:r>
          </w:p>
        </w:tc>
      </w:tr>
      <w:tr w:rsidR="00E2655A" w:rsidRPr="009A4B35" w14:paraId="62EC74D8" w14:textId="77777777" w:rsidTr="005868D8">
        <w:tc>
          <w:tcPr>
            <w:tcW w:w="1129" w:type="dxa"/>
          </w:tcPr>
          <w:p w14:paraId="18BF4741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D1D52DD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6900E8B6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5A" w:rsidRPr="009A4B35" w14:paraId="6659742F" w14:textId="77777777" w:rsidTr="005868D8">
        <w:tc>
          <w:tcPr>
            <w:tcW w:w="1129" w:type="dxa"/>
          </w:tcPr>
          <w:p w14:paraId="244B5D6F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A4C326E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58378E43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5A" w:rsidRPr="009A4B35" w14:paraId="4A0642BC" w14:textId="77777777" w:rsidTr="005868D8">
        <w:tc>
          <w:tcPr>
            <w:tcW w:w="1129" w:type="dxa"/>
          </w:tcPr>
          <w:p w14:paraId="10CB12BB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599A59BD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11717E48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5A" w:rsidRPr="009A4B35" w14:paraId="3A607B66" w14:textId="77777777" w:rsidTr="005868D8">
        <w:tc>
          <w:tcPr>
            <w:tcW w:w="1129" w:type="dxa"/>
          </w:tcPr>
          <w:p w14:paraId="6D3AF113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93F4A63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5C155B68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5A" w:rsidRPr="009A4B35" w14:paraId="0A697AB8" w14:textId="77777777" w:rsidTr="005868D8">
        <w:tc>
          <w:tcPr>
            <w:tcW w:w="1129" w:type="dxa"/>
          </w:tcPr>
          <w:p w14:paraId="226AD0FF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76E0916A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203773FD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5A" w:rsidRPr="009A4B35" w14:paraId="44DDCC7C" w14:textId="77777777" w:rsidTr="005868D8">
        <w:tc>
          <w:tcPr>
            <w:tcW w:w="1129" w:type="dxa"/>
          </w:tcPr>
          <w:p w14:paraId="0B95951A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dxa"/>
          </w:tcPr>
          <w:p w14:paraId="0485B907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5" w:type="dxa"/>
          </w:tcPr>
          <w:p w14:paraId="1917E5F6" w14:textId="77777777" w:rsidR="00E2655A" w:rsidRPr="009A4B35" w:rsidRDefault="00E2655A" w:rsidP="009A4B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1B37DA" w14:textId="3E4EBA43" w:rsidR="00E2655A" w:rsidRDefault="00E2655A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4C6EC2" w14:textId="3D39B6F3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2C6DBA" w14:textId="77777777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3459E5" w14:textId="767B4BEF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</w:p>
    <w:p w14:paraId="731D05C2" w14:textId="38F48D02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 do/a Discente</w:t>
      </w:r>
    </w:p>
    <w:p w14:paraId="18D25BBF" w14:textId="2F7B9604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36E588" w14:textId="3515B428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AD3E3F" w14:textId="77777777" w:rsidR="003A75C1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1C65A3C" w14:textId="77777777" w:rsidR="003A75C1" w:rsidRDefault="003A75C1" w:rsidP="003A75C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</w:t>
      </w:r>
    </w:p>
    <w:p w14:paraId="51806512" w14:textId="1B15F99D" w:rsidR="003A75C1" w:rsidRDefault="003A75C1" w:rsidP="003A75C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Assinatura do/a Orientador/a</w:t>
      </w:r>
    </w:p>
    <w:p w14:paraId="78E26EEC" w14:textId="77777777" w:rsidR="003A75C1" w:rsidRPr="009A4B35" w:rsidRDefault="003A75C1" w:rsidP="009A4B3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A75C1" w:rsidRPr="009A4B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5A"/>
    <w:rsid w:val="003A75C1"/>
    <w:rsid w:val="0060564B"/>
    <w:rsid w:val="009A4B35"/>
    <w:rsid w:val="00A740E8"/>
    <w:rsid w:val="00B208B8"/>
    <w:rsid w:val="00B511B1"/>
    <w:rsid w:val="00E2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5F30"/>
  <w15:chartTrackingRefBased/>
  <w15:docId w15:val="{BF2D75BB-A1A8-47D4-8B55-38D431FB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2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Lopes Fonseca</dc:creator>
  <cp:keywords/>
  <dc:description/>
  <cp:lastModifiedBy>Adriana Regina</cp:lastModifiedBy>
  <cp:revision>2</cp:revision>
  <dcterms:created xsi:type="dcterms:W3CDTF">2022-03-10T13:53:00Z</dcterms:created>
  <dcterms:modified xsi:type="dcterms:W3CDTF">2022-03-10T13:53:00Z</dcterms:modified>
</cp:coreProperties>
</file>