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CA" w:rsidRDefault="00BA4020" w:rsidP="006F49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67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430" w:rsidRDefault="00FB5430" w:rsidP="00FB543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B5430">
        <w:rPr>
          <w:rFonts w:ascii="Arial" w:hAnsi="Arial" w:cs="Arial"/>
          <w:b/>
          <w:sz w:val="24"/>
          <w:szCs w:val="24"/>
        </w:rPr>
        <w:t>RELATÓRIO DE AT</w:t>
      </w:r>
      <w:r w:rsidR="008730FD">
        <w:rPr>
          <w:rFonts w:ascii="Arial" w:hAnsi="Arial" w:cs="Arial"/>
          <w:b/>
          <w:sz w:val="24"/>
          <w:szCs w:val="24"/>
        </w:rPr>
        <w:t>IVIDADES SEMESTRAIS</w:t>
      </w:r>
    </w:p>
    <w:p w:rsidR="008730FD" w:rsidRPr="00FB5430" w:rsidRDefault="008730FD" w:rsidP="00FB5430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) MESTRADO     (   ) DOUTORADO</w:t>
      </w:r>
    </w:p>
    <w:p w:rsidR="00FB5430" w:rsidRPr="00FB5430" w:rsidRDefault="00FB5430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B5430" w:rsidTr="00FB5430">
        <w:tc>
          <w:tcPr>
            <w:tcW w:w="2122" w:type="dxa"/>
          </w:tcPr>
          <w:p w:rsidR="00FB5430" w:rsidRPr="00FB5430" w:rsidRDefault="00FB54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430">
              <w:rPr>
                <w:rFonts w:ascii="Arial" w:hAnsi="Arial" w:cs="Arial"/>
                <w:b/>
                <w:sz w:val="24"/>
                <w:szCs w:val="24"/>
              </w:rPr>
              <w:t>Aluno</w:t>
            </w:r>
          </w:p>
        </w:tc>
        <w:tc>
          <w:tcPr>
            <w:tcW w:w="6372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430" w:rsidTr="00FB5430">
        <w:tc>
          <w:tcPr>
            <w:tcW w:w="2122" w:type="dxa"/>
          </w:tcPr>
          <w:p w:rsidR="00FB5430" w:rsidRPr="00FB5430" w:rsidRDefault="00FB54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430">
              <w:rPr>
                <w:rFonts w:ascii="Arial" w:hAnsi="Arial" w:cs="Arial"/>
                <w:b/>
                <w:sz w:val="24"/>
                <w:szCs w:val="24"/>
              </w:rPr>
              <w:t>Orientador</w:t>
            </w:r>
          </w:p>
        </w:tc>
        <w:tc>
          <w:tcPr>
            <w:tcW w:w="6372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430" w:rsidRPr="00FB5430" w:rsidRDefault="00FB543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190"/>
        <w:gridCol w:w="6175"/>
      </w:tblGrid>
      <w:tr w:rsidR="00FB5430" w:rsidTr="00FB5430">
        <w:tc>
          <w:tcPr>
            <w:tcW w:w="1129" w:type="dxa"/>
          </w:tcPr>
          <w:p w:rsidR="00FB5430" w:rsidRPr="00FB5430" w:rsidRDefault="00FB54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430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  <w:tc>
          <w:tcPr>
            <w:tcW w:w="1190" w:type="dxa"/>
          </w:tcPr>
          <w:p w:rsidR="00FB5430" w:rsidRPr="00FB5430" w:rsidRDefault="00FB54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430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6175" w:type="dxa"/>
          </w:tcPr>
          <w:p w:rsidR="00FB5430" w:rsidRDefault="00FB5430" w:rsidP="00FB5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430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  <w:r w:rsidR="000F54B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B5430">
              <w:rPr>
                <w:rFonts w:ascii="Arial" w:hAnsi="Arial" w:cs="Arial"/>
                <w:b/>
                <w:sz w:val="24"/>
                <w:szCs w:val="24"/>
              </w:rPr>
              <w:t xml:space="preserve"> Desenvolvida</w:t>
            </w:r>
            <w:r w:rsidR="000F54B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FB5430" w:rsidRPr="00FB5430" w:rsidRDefault="00FB5430" w:rsidP="00FB5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430" w:rsidRPr="00FB5430" w:rsidRDefault="00FB5430" w:rsidP="006F4995">
            <w:pPr>
              <w:jc w:val="both"/>
              <w:rPr>
                <w:rFonts w:ascii="Arial" w:hAnsi="Arial" w:cs="Arial"/>
              </w:rPr>
            </w:pPr>
            <w:r w:rsidRPr="00FB5430">
              <w:rPr>
                <w:rFonts w:ascii="Arial" w:hAnsi="Arial" w:cs="Arial"/>
              </w:rPr>
              <w:t>Esclarecer: Participação em evento; Publicação; Disciplinas Cursadas; Estágio em Docência; Outros (?)</w:t>
            </w:r>
          </w:p>
        </w:tc>
      </w:tr>
      <w:tr w:rsidR="00FB5430" w:rsidTr="00FB5430">
        <w:tc>
          <w:tcPr>
            <w:tcW w:w="1129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5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430" w:rsidTr="00FB5430">
        <w:tc>
          <w:tcPr>
            <w:tcW w:w="1129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5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430" w:rsidTr="00FB5430">
        <w:tc>
          <w:tcPr>
            <w:tcW w:w="1129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5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430" w:rsidTr="00FB5430">
        <w:tc>
          <w:tcPr>
            <w:tcW w:w="1129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5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430" w:rsidTr="00FB5430">
        <w:tc>
          <w:tcPr>
            <w:tcW w:w="1129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5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430" w:rsidTr="00FB5430">
        <w:tc>
          <w:tcPr>
            <w:tcW w:w="1129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5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430" w:rsidRPr="00FB5430" w:rsidRDefault="00FB543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5430" w:rsidTr="00FB5430">
        <w:tc>
          <w:tcPr>
            <w:tcW w:w="8494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Relatório Parcial da Pesquisa:</w:t>
            </w:r>
          </w:p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430" w:rsidTr="00FB5430">
        <w:tc>
          <w:tcPr>
            <w:tcW w:w="8494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430" w:rsidRDefault="00FB5430" w:rsidP="00C160E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60EC" w:rsidTr="00C160EC">
        <w:tc>
          <w:tcPr>
            <w:tcW w:w="8494" w:type="dxa"/>
          </w:tcPr>
          <w:p w:rsidR="00C160EC" w:rsidRDefault="00205B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da ú</w:t>
            </w:r>
            <w:r w:rsidR="00C160EC">
              <w:rPr>
                <w:rFonts w:ascii="Arial" w:hAnsi="Arial" w:cs="Arial"/>
                <w:sz w:val="24"/>
                <w:szCs w:val="24"/>
              </w:rPr>
              <w:t xml:space="preserve">ltima atualização do Currículo </w:t>
            </w:r>
            <w:r w:rsidR="00C160EC" w:rsidRPr="00C160EC">
              <w:rPr>
                <w:rFonts w:ascii="Arial" w:hAnsi="Arial" w:cs="Arial"/>
                <w:i/>
                <w:sz w:val="24"/>
                <w:szCs w:val="24"/>
              </w:rPr>
              <w:t>Lattes</w:t>
            </w:r>
            <w:r w:rsidR="00C160E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160EC" w:rsidRDefault="00C16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60EC" w:rsidRPr="00FB5430" w:rsidRDefault="00C160EC" w:rsidP="00C160E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5430" w:rsidTr="00FB5430">
        <w:tc>
          <w:tcPr>
            <w:tcW w:w="8494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Parecer do Orientador:</w:t>
            </w:r>
          </w:p>
        </w:tc>
      </w:tr>
      <w:tr w:rsidR="00FB5430" w:rsidTr="00FB5430">
        <w:tc>
          <w:tcPr>
            <w:tcW w:w="8494" w:type="dxa"/>
          </w:tcPr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430" w:rsidRDefault="00FB54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430" w:rsidRDefault="00FB5430">
      <w:pPr>
        <w:rPr>
          <w:rFonts w:ascii="Arial" w:hAnsi="Arial" w:cs="Arial"/>
          <w:sz w:val="24"/>
          <w:szCs w:val="24"/>
        </w:rPr>
      </w:pPr>
    </w:p>
    <w:p w:rsidR="006F4995" w:rsidRPr="00FB5430" w:rsidRDefault="006F4995" w:rsidP="006F49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Londrina,_______________________</w:t>
      </w:r>
    </w:p>
    <w:p w:rsidR="006F4995" w:rsidRDefault="006F4995" w:rsidP="006F4995">
      <w:pPr>
        <w:spacing w:after="0" w:line="240" w:lineRule="auto"/>
        <w:jc w:val="right"/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FB5430" w:rsidRPr="006F4995" w:rsidRDefault="006F4995" w:rsidP="006F499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F4995">
        <w:rPr>
          <w:rFonts w:ascii="Arial" w:hAnsi="Arial" w:cs="Arial"/>
          <w:sz w:val="20"/>
          <w:szCs w:val="20"/>
        </w:rPr>
        <w:t>(Aluno)</w:t>
      </w:r>
    </w:p>
    <w:p w:rsidR="006F4995" w:rsidRDefault="006F4995" w:rsidP="006F49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 </w:t>
      </w:r>
    </w:p>
    <w:p w:rsidR="006F4995" w:rsidRPr="006F4995" w:rsidRDefault="006F4995" w:rsidP="006F499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F4995">
        <w:rPr>
          <w:rFonts w:ascii="Arial" w:hAnsi="Arial" w:cs="Arial"/>
          <w:sz w:val="20"/>
          <w:szCs w:val="20"/>
        </w:rPr>
        <w:t>(Orientador)</w:t>
      </w:r>
    </w:p>
    <w:sectPr w:rsidR="006F4995" w:rsidRPr="006F4995" w:rsidSect="00984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30"/>
    <w:rsid w:val="000C60E9"/>
    <w:rsid w:val="000F54BF"/>
    <w:rsid w:val="00205BF9"/>
    <w:rsid w:val="005F4407"/>
    <w:rsid w:val="006F4995"/>
    <w:rsid w:val="008730FD"/>
    <w:rsid w:val="00931A32"/>
    <w:rsid w:val="00956600"/>
    <w:rsid w:val="00984E96"/>
    <w:rsid w:val="00BA4020"/>
    <w:rsid w:val="00C160EC"/>
    <w:rsid w:val="00FB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6AB42-57C1-482A-9D10-E0561D72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E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5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Silva</dc:creator>
  <cp:lastModifiedBy>Usuário</cp:lastModifiedBy>
  <cp:revision>2</cp:revision>
  <cp:lastPrinted>2013-06-19T11:08:00Z</cp:lastPrinted>
  <dcterms:created xsi:type="dcterms:W3CDTF">2020-01-22T17:29:00Z</dcterms:created>
  <dcterms:modified xsi:type="dcterms:W3CDTF">2020-01-22T17:29:00Z</dcterms:modified>
</cp:coreProperties>
</file>